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EBD8-F229-4E61-9979-48152C35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