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432" w:rsidRPr="00B949BB" w:rsidRDefault="005E6432" w:rsidP="005E6432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r w:rsidRPr="00B949BB">
        <w:rPr>
          <w:rFonts w:ascii="Times New Roman" w:eastAsiaTheme="minorEastAsia" w:hAnsi="Times New Roman" w:cs="Times New Roman"/>
          <w:b/>
          <w:lang w:eastAsia="ru-RU"/>
        </w:rPr>
        <w:t>СОГЛАСОВАНО                                                                                                                                         УТВЕРЖДАЮ</w:t>
      </w:r>
    </w:p>
    <w:p w:rsidR="005E6432" w:rsidRPr="00B949BB" w:rsidRDefault="005E6432" w:rsidP="005E6432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r w:rsidRPr="00B949BB">
        <w:rPr>
          <w:rFonts w:ascii="Times New Roman" w:eastAsiaTheme="minorEastAsia" w:hAnsi="Times New Roman" w:cs="Times New Roman"/>
          <w:b/>
          <w:lang w:eastAsia="ru-RU"/>
        </w:rPr>
        <w:t>председатель профкома                                                                                                                       директор МБОУ города Костромы СОШ №30</w:t>
      </w:r>
    </w:p>
    <w:p w:rsidR="005E6432" w:rsidRPr="00B949BB" w:rsidRDefault="005E6432" w:rsidP="005E6432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r w:rsidRPr="00B949BB">
        <w:rPr>
          <w:rFonts w:ascii="Times New Roman" w:eastAsiaTheme="minorEastAsia" w:hAnsi="Times New Roman" w:cs="Times New Roman"/>
          <w:b/>
          <w:lang w:eastAsia="ru-RU"/>
        </w:rPr>
        <w:t xml:space="preserve">МБОУ города Костромы СОШ № 30                                                                                               </w:t>
      </w:r>
    </w:p>
    <w:p w:rsidR="005E6432" w:rsidRPr="00B949BB" w:rsidRDefault="005E6432" w:rsidP="005E6432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proofErr w:type="spellStart"/>
      <w:r w:rsidRPr="00B949BB">
        <w:rPr>
          <w:rFonts w:ascii="Times New Roman" w:eastAsiaTheme="minorEastAsia" w:hAnsi="Times New Roman" w:cs="Times New Roman"/>
          <w:b/>
          <w:lang w:eastAsia="ru-RU"/>
        </w:rPr>
        <w:t>_____________</w:t>
      </w:r>
      <w:r w:rsidR="003F505E">
        <w:rPr>
          <w:rFonts w:ascii="Times New Roman" w:eastAsiaTheme="minorEastAsia" w:hAnsi="Times New Roman" w:cs="Times New Roman"/>
          <w:b/>
          <w:lang w:eastAsia="ru-RU"/>
        </w:rPr>
        <w:t>Л.В.Тукина</w:t>
      </w:r>
      <w:proofErr w:type="spellEnd"/>
      <w:r w:rsidRPr="00B949BB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="006D7538">
        <w:rPr>
          <w:rFonts w:ascii="Times New Roman" w:eastAsiaTheme="minorEastAsia" w:hAnsi="Times New Roman" w:cs="Times New Roman"/>
          <w:b/>
          <w:lang w:eastAsia="ru-RU"/>
        </w:rPr>
        <w:t xml:space="preserve">                                                                                                                 </w:t>
      </w:r>
      <w:r w:rsidRPr="00B949BB">
        <w:rPr>
          <w:rFonts w:ascii="Times New Roman" w:eastAsiaTheme="minorEastAsia" w:hAnsi="Times New Roman" w:cs="Times New Roman"/>
          <w:b/>
          <w:lang w:eastAsia="ru-RU"/>
        </w:rPr>
        <w:t>_______________</w:t>
      </w:r>
      <w:r w:rsidRPr="00B949BB">
        <w:rPr>
          <w:rFonts w:ascii="Times New Roman" w:eastAsiaTheme="minorEastAsia" w:hAnsi="Times New Roman" w:cs="Times New Roman"/>
          <w:b/>
          <w:lang w:eastAsia="ru-RU"/>
        </w:rPr>
        <w:softHyphen/>
      </w:r>
      <w:r w:rsidRPr="00B949BB">
        <w:rPr>
          <w:rFonts w:ascii="Times New Roman" w:eastAsiaTheme="minorEastAsia" w:hAnsi="Times New Roman" w:cs="Times New Roman"/>
          <w:b/>
          <w:lang w:eastAsia="ru-RU"/>
        </w:rPr>
        <w:softHyphen/>
        <w:t xml:space="preserve">____А.Г. </w:t>
      </w:r>
      <w:proofErr w:type="spellStart"/>
      <w:r w:rsidRPr="00B949BB">
        <w:rPr>
          <w:rFonts w:ascii="Times New Roman" w:eastAsiaTheme="minorEastAsia" w:hAnsi="Times New Roman" w:cs="Times New Roman"/>
          <w:b/>
          <w:lang w:eastAsia="ru-RU"/>
        </w:rPr>
        <w:t>Зюзин</w:t>
      </w:r>
      <w:proofErr w:type="spellEnd"/>
    </w:p>
    <w:p w:rsidR="005E6432" w:rsidRPr="00B949BB" w:rsidRDefault="005E6432" w:rsidP="005E6432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r w:rsidRPr="00B949BB">
        <w:rPr>
          <w:rFonts w:ascii="Times New Roman" w:eastAsiaTheme="minorEastAsia" w:hAnsi="Times New Roman" w:cs="Times New Roman"/>
          <w:b/>
          <w:lang w:eastAsia="ru-RU"/>
        </w:rPr>
        <w:t>«______»_____________ 202</w:t>
      </w:r>
      <w:r w:rsidR="00F84102">
        <w:rPr>
          <w:rFonts w:ascii="Times New Roman" w:eastAsiaTheme="minorEastAsia" w:hAnsi="Times New Roman" w:cs="Times New Roman"/>
          <w:b/>
          <w:lang w:eastAsia="ru-RU"/>
        </w:rPr>
        <w:t>3</w:t>
      </w:r>
      <w:r w:rsidRPr="00B949BB">
        <w:rPr>
          <w:rFonts w:ascii="Times New Roman" w:eastAsiaTheme="minorEastAsia" w:hAnsi="Times New Roman" w:cs="Times New Roman"/>
          <w:b/>
          <w:lang w:eastAsia="ru-RU"/>
        </w:rPr>
        <w:t xml:space="preserve"> г.                                                                                                          «_____»__________________202</w:t>
      </w:r>
      <w:r w:rsidR="00F84102">
        <w:rPr>
          <w:rFonts w:ascii="Times New Roman" w:eastAsiaTheme="minorEastAsia" w:hAnsi="Times New Roman" w:cs="Times New Roman"/>
          <w:b/>
          <w:lang w:eastAsia="ru-RU"/>
        </w:rPr>
        <w:t>3</w:t>
      </w:r>
      <w:r w:rsidRPr="00B949BB">
        <w:rPr>
          <w:rFonts w:ascii="Times New Roman" w:eastAsiaTheme="minorEastAsia" w:hAnsi="Times New Roman" w:cs="Times New Roman"/>
          <w:b/>
          <w:lang w:eastAsia="ru-RU"/>
        </w:rPr>
        <w:t xml:space="preserve">  г.</w:t>
      </w:r>
    </w:p>
    <w:p w:rsidR="005E6432" w:rsidRPr="00B949BB" w:rsidRDefault="005E6432" w:rsidP="005E6432">
      <w:pPr>
        <w:jc w:val="center"/>
        <w:rPr>
          <w:rFonts w:ascii="Times New Roman" w:eastAsiaTheme="minorEastAsia" w:hAnsi="Times New Roman" w:cs="Times New Roman"/>
          <w:b/>
          <w:sz w:val="56"/>
          <w:szCs w:val="56"/>
          <w:lang w:eastAsia="ru-RU"/>
        </w:rPr>
      </w:pPr>
      <w:r w:rsidRPr="00B949BB">
        <w:rPr>
          <w:rFonts w:ascii="Times New Roman" w:eastAsiaTheme="minorEastAsia" w:hAnsi="Times New Roman" w:cs="Times New Roman"/>
          <w:b/>
          <w:sz w:val="56"/>
          <w:szCs w:val="56"/>
          <w:lang w:eastAsia="ru-RU"/>
        </w:rPr>
        <w:t>Расписание внеурочной деятельности</w:t>
      </w:r>
    </w:p>
    <w:tbl>
      <w:tblPr>
        <w:tblStyle w:val="a3"/>
        <w:tblpPr w:leftFromText="180" w:rightFromText="180" w:vertAnchor="page" w:horzAnchor="margin" w:tblpXSpec="center" w:tblpY="3225"/>
        <w:tblW w:w="154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1526"/>
        <w:gridCol w:w="3260"/>
        <w:gridCol w:w="1560"/>
        <w:gridCol w:w="3580"/>
        <w:gridCol w:w="2084"/>
        <w:gridCol w:w="3457"/>
        <w:gridCol w:w="9"/>
      </w:tblGrid>
      <w:tr w:rsidR="000E594C" w:rsidRPr="001961A2" w:rsidTr="000B5909">
        <w:trPr>
          <w:trHeight w:val="158"/>
        </w:trPr>
        <w:tc>
          <w:tcPr>
            <w:tcW w:w="4786" w:type="dxa"/>
            <w:gridSpan w:val="2"/>
          </w:tcPr>
          <w:p w:rsidR="000E594C" w:rsidRPr="001961A2" w:rsidRDefault="000E594C" w:rsidP="000B59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961A2">
              <w:rPr>
                <w:rFonts w:ascii="Times New Roman" w:hAnsi="Times New Roman" w:cs="Times New Roman"/>
                <w:b/>
                <w:sz w:val="32"/>
                <w:szCs w:val="32"/>
              </w:rPr>
              <w:t>2-ые классы</w:t>
            </w:r>
          </w:p>
        </w:tc>
        <w:tc>
          <w:tcPr>
            <w:tcW w:w="5140" w:type="dxa"/>
            <w:gridSpan w:val="2"/>
          </w:tcPr>
          <w:p w:rsidR="000E594C" w:rsidRPr="001961A2" w:rsidRDefault="00F84102" w:rsidP="000B59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1961A2">
              <w:rPr>
                <w:rFonts w:ascii="Times New Roman" w:hAnsi="Times New Roman" w:cs="Times New Roman"/>
                <w:b/>
                <w:sz w:val="32"/>
                <w:szCs w:val="32"/>
              </w:rPr>
              <w:t>-ые классы</w:t>
            </w:r>
          </w:p>
        </w:tc>
        <w:tc>
          <w:tcPr>
            <w:tcW w:w="5550" w:type="dxa"/>
            <w:gridSpan w:val="3"/>
          </w:tcPr>
          <w:p w:rsidR="000E594C" w:rsidRPr="001961A2" w:rsidRDefault="00F84102" w:rsidP="000B59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 «Б» класс</w:t>
            </w:r>
          </w:p>
        </w:tc>
      </w:tr>
      <w:tr w:rsidR="000E594C" w:rsidRPr="001961A2" w:rsidTr="000B5909">
        <w:trPr>
          <w:trHeight w:val="158"/>
        </w:trPr>
        <w:tc>
          <w:tcPr>
            <w:tcW w:w="1526" w:type="dxa"/>
          </w:tcPr>
          <w:p w:rsidR="000E594C" w:rsidRPr="001961A2" w:rsidRDefault="000E594C" w:rsidP="000B5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1A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260" w:type="dxa"/>
          </w:tcPr>
          <w:p w:rsidR="000E594C" w:rsidRPr="001961A2" w:rsidRDefault="000E594C" w:rsidP="000B59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1A2">
              <w:rPr>
                <w:rFonts w:ascii="Times New Roman" w:hAnsi="Times New Roman" w:cs="Times New Roman"/>
                <w:b/>
                <w:sz w:val="28"/>
                <w:szCs w:val="28"/>
              </w:rPr>
              <w:t>Кружок, секция, студия</w:t>
            </w:r>
          </w:p>
        </w:tc>
        <w:tc>
          <w:tcPr>
            <w:tcW w:w="1560" w:type="dxa"/>
          </w:tcPr>
          <w:p w:rsidR="000E594C" w:rsidRPr="001961A2" w:rsidRDefault="000E594C" w:rsidP="000B5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1A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580" w:type="dxa"/>
          </w:tcPr>
          <w:p w:rsidR="000E594C" w:rsidRPr="001961A2" w:rsidRDefault="000E594C" w:rsidP="000B59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1A2">
              <w:rPr>
                <w:rFonts w:ascii="Times New Roman" w:hAnsi="Times New Roman" w:cs="Times New Roman"/>
                <w:b/>
                <w:sz w:val="28"/>
                <w:szCs w:val="28"/>
              </w:rPr>
              <w:t>Кружок, секция, студия</w:t>
            </w:r>
          </w:p>
        </w:tc>
        <w:tc>
          <w:tcPr>
            <w:tcW w:w="2084" w:type="dxa"/>
          </w:tcPr>
          <w:p w:rsidR="000E594C" w:rsidRPr="001961A2" w:rsidRDefault="000E594C" w:rsidP="000B5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1A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466" w:type="dxa"/>
            <w:gridSpan w:val="2"/>
          </w:tcPr>
          <w:p w:rsidR="000E594C" w:rsidRPr="001961A2" w:rsidRDefault="000E594C" w:rsidP="000B59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1A2">
              <w:rPr>
                <w:rFonts w:ascii="Times New Roman" w:hAnsi="Times New Roman" w:cs="Times New Roman"/>
                <w:b/>
                <w:sz w:val="28"/>
                <w:szCs w:val="28"/>
              </w:rPr>
              <w:t>Кружок, секция, студия</w:t>
            </w:r>
          </w:p>
        </w:tc>
      </w:tr>
      <w:tr w:rsidR="000E594C" w:rsidRPr="001961A2" w:rsidTr="000B5909">
        <w:trPr>
          <w:gridAfter w:val="1"/>
          <w:wAfter w:w="9" w:type="dxa"/>
          <w:trHeight w:val="158"/>
        </w:trPr>
        <w:tc>
          <w:tcPr>
            <w:tcW w:w="15467" w:type="dxa"/>
            <w:gridSpan w:val="6"/>
            <w:shd w:val="clear" w:color="auto" w:fill="F2F2F2" w:themeFill="background1" w:themeFillShade="F2"/>
          </w:tcPr>
          <w:p w:rsidR="000E594C" w:rsidRPr="001961A2" w:rsidRDefault="000E594C" w:rsidP="000B59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961A2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</w:tr>
      <w:tr w:rsidR="003F505E" w:rsidRPr="00224E5C" w:rsidTr="000B5909">
        <w:trPr>
          <w:trHeight w:val="158"/>
        </w:trPr>
        <w:tc>
          <w:tcPr>
            <w:tcW w:w="1526" w:type="dxa"/>
          </w:tcPr>
          <w:p w:rsidR="003F505E" w:rsidRPr="000E594C" w:rsidRDefault="003F505E" w:rsidP="000B59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13.10-14.10</w:t>
            </w:r>
          </w:p>
        </w:tc>
        <w:tc>
          <w:tcPr>
            <w:tcW w:w="3260" w:type="dxa"/>
          </w:tcPr>
          <w:p w:rsidR="003F505E" w:rsidRPr="000E594C" w:rsidRDefault="003F505E" w:rsidP="000B59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Шахматы </w:t>
            </w:r>
          </w:p>
        </w:tc>
        <w:tc>
          <w:tcPr>
            <w:tcW w:w="1560" w:type="dxa"/>
          </w:tcPr>
          <w:p w:rsidR="003F505E" w:rsidRPr="000E594C" w:rsidRDefault="003F505E" w:rsidP="000B59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13.10-14.10</w:t>
            </w:r>
          </w:p>
        </w:tc>
        <w:tc>
          <w:tcPr>
            <w:tcW w:w="3580" w:type="dxa"/>
          </w:tcPr>
          <w:p w:rsidR="003F505E" w:rsidRPr="000E594C" w:rsidRDefault="003F505E" w:rsidP="000B59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Шахматы </w:t>
            </w:r>
          </w:p>
        </w:tc>
        <w:tc>
          <w:tcPr>
            <w:tcW w:w="2084" w:type="dxa"/>
          </w:tcPr>
          <w:p w:rsidR="003F505E" w:rsidRPr="000E594C" w:rsidRDefault="003F505E" w:rsidP="000B59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13.10-14.10</w:t>
            </w:r>
          </w:p>
        </w:tc>
        <w:tc>
          <w:tcPr>
            <w:tcW w:w="3466" w:type="dxa"/>
            <w:gridSpan w:val="2"/>
          </w:tcPr>
          <w:p w:rsidR="003F505E" w:rsidRPr="000E594C" w:rsidRDefault="003F505E" w:rsidP="000B59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Шахматы </w:t>
            </w:r>
          </w:p>
        </w:tc>
      </w:tr>
      <w:tr w:rsidR="003F505E" w:rsidRPr="00224E5C" w:rsidTr="000B5909">
        <w:trPr>
          <w:trHeight w:val="158"/>
        </w:trPr>
        <w:tc>
          <w:tcPr>
            <w:tcW w:w="1526" w:type="dxa"/>
          </w:tcPr>
          <w:p w:rsidR="003F505E" w:rsidRPr="000E594C" w:rsidRDefault="000E12AE" w:rsidP="000B59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13.10-14.10</w:t>
            </w:r>
          </w:p>
        </w:tc>
        <w:tc>
          <w:tcPr>
            <w:tcW w:w="3260" w:type="dxa"/>
          </w:tcPr>
          <w:p w:rsidR="003F505E" w:rsidRPr="000E594C" w:rsidRDefault="000E12AE" w:rsidP="000B59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C0B">
              <w:rPr>
                <w:rFonts w:ascii="Times New Roman" w:hAnsi="Times New Roman" w:cs="Times New Roman"/>
                <w:sz w:val="24"/>
                <w:szCs w:val="24"/>
              </w:rPr>
              <w:t>«Основы функциональной грамотности »</w:t>
            </w:r>
          </w:p>
        </w:tc>
        <w:tc>
          <w:tcPr>
            <w:tcW w:w="1560" w:type="dxa"/>
          </w:tcPr>
          <w:p w:rsidR="003F505E" w:rsidRPr="000E594C" w:rsidRDefault="003F505E" w:rsidP="000B59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</w:tcPr>
          <w:p w:rsidR="003F505E" w:rsidRPr="000E594C" w:rsidRDefault="003F505E" w:rsidP="000B59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505E" w:rsidRPr="000E594C" w:rsidRDefault="003F505E" w:rsidP="000B59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505E" w:rsidRPr="000E594C" w:rsidRDefault="003F505E" w:rsidP="000B59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505E" w:rsidRPr="00224E5C" w:rsidTr="000B5909">
        <w:trPr>
          <w:trHeight w:val="158"/>
        </w:trPr>
        <w:tc>
          <w:tcPr>
            <w:tcW w:w="1526" w:type="dxa"/>
          </w:tcPr>
          <w:p w:rsidR="003F505E" w:rsidRPr="000E594C" w:rsidRDefault="009E3533" w:rsidP="000B59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12.20-13.00</w:t>
            </w:r>
          </w:p>
        </w:tc>
        <w:tc>
          <w:tcPr>
            <w:tcW w:w="3260" w:type="dxa"/>
          </w:tcPr>
          <w:p w:rsidR="003F505E" w:rsidRPr="000E594C" w:rsidRDefault="009E3533" w:rsidP="000B59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с текстом – 2Б</w:t>
            </w:r>
          </w:p>
        </w:tc>
        <w:tc>
          <w:tcPr>
            <w:tcW w:w="1560" w:type="dxa"/>
          </w:tcPr>
          <w:p w:rsidR="003F505E" w:rsidRPr="000E594C" w:rsidRDefault="003F505E" w:rsidP="000B59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</w:tcPr>
          <w:p w:rsidR="003F505E" w:rsidRPr="000E594C" w:rsidRDefault="003F505E" w:rsidP="000B59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4" w:type="dxa"/>
          </w:tcPr>
          <w:p w:rsidR="003F505E" w:rsidRPr="000E594C" w:rsidRDefault="003F505E" w:rsidP="000B59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6" w:type="dxa"/>
            <w:gridSpan w:val="2"/>
          </w:tcPr>
          <w:p w:rsidR="003F505E" w:rsidRPr="000E594C" w:rsidRDefault="003F505E" w:rsidP="000B59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505E" w:rsidRPr="00224E5C" w:rsidTr="000B5909">
        <w:trPr>
          <w:trHeight w:val="417"/>
        </w:trPr>
        <w:tc>
          <w:tcPr>
            <w:tcW w:w="15476" w:type="dxa"/>
            <w:gridSpan w:val="7"/>
          </w:tcPr>
          <w:p w:rsidR="003F505E" w:rsidRPr="000E594C" w:rsidRDefault="003F505E" w:rsidP="000B590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594C">
              <w:rPr>
                <w:rFonts w:ascii="Times New Roman" w:hAnsi="Times New Roman" w:cs="Times New Roman"/>
                <w:b/>
                <w:sz w:val="26"/>
                <w:szCs w:val="26"/>
              </w:rPr>
              <w:t>вторник</w:t>
            </w:r>
          </w:p>
        </w:tc>
      </w:tr>
      <w:tr w:rsidR="003F505E" w:rsidRPr="00224E5C" w:rsidTr="000B5909">
        <w:trPr>
          <w:trHeight w:val="158"/>
        </w:trPr>
        <w:tc>
          <w:tcPr>
            <w:tcW w:w="1526" w:type="dxa"/>
          </w:tcPr>
          <w:p w:rsidR="003F505E" w:rsidRPr="000E594C" w:rsidRDefault="003F505E" w:rsidP="000B59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3F505E" w:rsidRPr="000E594C" w:rsidRDefault="003F505E" w:rsidP="000B59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3F505E" w:rsidRPr="000E594C" w:rsidRDefault="003F505E" w:rsidP="000B59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13.00-13.40</w:t>
            </w:r>
          </w:p>
        </w:tc>
        <w:tc>
          <w:tcPr>
            <w:tcW w:w="3580" w:type="dxa"/>
          </w:tcPr>
          <w:p w:rsidR="003F505E" w:rsidRPr="000E594C" w:rsidRDefault="003F505E" w:rsidP="000B59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Шашки </w:t>
            </w:r>
          </w:p>
        </w:tc>
        <w:tc>
          <w:tcPr>
            <w:tcW w:w="2084" w:type="dxa"/>
          </w:tcPr>
          <w:p w:rsidR="003F505E" w:rsidRPr="000E594C" w:rsidRDefault="003F505E" w:rsidP="000B59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13.00-13.40</w:t>
            </w:r>
          </w:p>
        </w:tc>
        <w:tc>
          <w:tcPr>
            <w:tcW w:w="3466" w:type="dxa"/>
            <w:gridSpan w:val="2"/>
          </w:tcPr>
          <w:p w:rsidR="003F505E" w:rsidRPr="000E594C" w:rsidRDefault="003F505E" w:rsidP="000B59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Шашки </w:t>
            </w:r>
          </w:p>
        </w:tc>
      </w:tr>
      <w:tr w:rsidR="000E12AE" w:rsidRPr="00224E5C" w:rsidTr="000B5909">
        <w:trPr>
          <w:trHeight w:val="158"/>
        </w:trPr>
        <w:tc>
          <w:tcPr>
            <w:tcW w:w="1526" w:type="dxa"/>
          </w:tcPr>
          <w:p w:rsidR="000E12AE" w:rsidRPr="000E594C" w:rsidRDefault="000E12AE" w:rsidP="000B59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0E12AE" w:rsidRPr="000E594C" w:rsidRDefault="000E12AE" w:rsidP="000B59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0E12AE" w:rsidRPr="000E594C" w:rsidRDefault="000E12AE" w:rsidP="000B59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13.35-14.15</w:t>
            </w:r>
          </w:p>
        </w:tc>
        <w:tc>
          <w:tcPr>
            <w:tcW w:w="3580" w:type="dxa"/>
          </w:tcPr>
          <w:p w:rsidR="000E12AE" w:rsidRPr="000E594C" w:rsidRDefault="000E12AE" w:rsidP="000B59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594C">
              <w:rPr>
                <w:rFonts w:ascii="Times New Roman" w:hAnsi="Times New Roman" w:cs="Times New Roman"/>
                <w:sz w:val="26"/>
                <w:szCs w:val="26"/>
              </w:rPr>
              <w:t>«Юные умники и умницы»</w:t>
            </w:r>
          </w:p>
        </w:tc>
        <w:tc>
          <w:tcPr>
            <w:tcW w:w="2084" w:type="dxa"/>
          </w:tcPr>
          <w:p w:rsidR="000E12AE" w:rsidRPr="000E594C" w:rsidRDefault="000E12AE" w:rsidP="000B59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13.35-14.15</w:t>
            </w:r>
          </w:p>
        </w:tc>
        <w:tc>
          <w:tcPr>
            <w:tcW w:w="3466" w:type="dxa"/>
            <w:gridSpan w:val="2"/>
          </w:tcPr>
          <w:p w:rsidR="000E12AE" w:rsidRPr="000E594C" w:rsidRDefault="000E12AE" w:rsidP="000B59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594C">
              <w:rPr>
                <w:rFonts w:ascii="Times New Roman" w:hAnsi="Times New Roman" w:cs="Times New Roman"/>
                <w:sz w:val="26"/>
                <w:szCs w:val="26"/>
              </w:rPr>
              <w:t>«Юные умники и умницы»</w:t>
            </w:r>
          </w:p>
        </w:tc>
      </w:tr>
      <w:tr w:rsidR="000E12AE" w:rsidRPr="00224E5C" w:rsidTr="000B5909">
        <w:trPr>
          <w:trHeight w:val="158"/>
        </w:trPr>
        <w:tc>
          <w:tcPr>
            <w:tcW w:w="15476" w:type="dxa"/>
            <w:gridSpan w:val="7"/>
          </w:tcPr>
          <w:p w:rsidR="000E12AE" w:rsidRPr="000E594C" w:rsidRDefault="000E12AE" w:rsidP="000B590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594C">
              <w:rPr>
                <w:rFonts w:ascii="Times New Roman" w:hAnsi="Times New Roman" w:cs="Times New Roman"/>
                <w:b/>
                <w:sz w:val="26"/>
                <w:szCs w:val="26"/>
              </w:rPr>
              <w:t>среда</w:t>
            </w:r>
          </w:p>
        </w:tc>
      </w:tr>
      <w:tr w:rsidR="000E12AE" w:rsidRPr="00224E5C" w:rsidTr="000B5909">
        <w:trPr>
          <w:trHeight w:val="368"/>
        </w:trPr>
        <w:tc>
          <w:tcPr>
            <w:tcW w:w="1526" w:type="dxa"/>
          </w:tcPr>
          <w:p w:rsidR="000E12AE" w:rsidRPr="000E594C" w:rsidRDefault="000E12AE" w:rsidP="000B59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13.00-13.40</w:t>
            </w:r>
          </w:p>
        </w:tc>
        <w:tc>
          <w:tcPr>
            <w:tcW w:w="3260" w:type="dxa"/>
          </w:tcPr>
          <w:p w:rsidR="000E12AE" w:rsidRPr="000E594C" w:rsidRDefault="000E12AE" w:rsidP="000B59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Шашки </w:t>
            </w:r>
          </w:p>
        </w:tc>
        <w:tc>
          <w:tcPr>
            <w:tcW w:w="1560" w:type="dxa"/>
          </w:tcPr>
          <w:p w:rsidR="000E12AE" w:rsidRPr="000E594C" w:rsidRDefault="000E12AE" w:rsidP="000B59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</w:tcPr>
          <w:p w:rsidR="000E12AE" w:rsidRPr="000E594C" w:rsidRDefault="000E12AE" w:rsidP="000B59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4" w:type="dxa"/>
          </w:tcPr>
          <w:p w:rsidR="000E12AE" w:rsidRPr="000E594C" w:rsidRDefault="000E12AE" w:rsidP="000B59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6" w:type="dxa"/>
            <w:gridSpan w:val="2"/>
          </w:tcPr>
          <w:p w:rsidR="000E12AE" w:rsidRPr="000E594C" w:rsidRDefault="000E12AE" w:rsidP="000B59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12AE" w:rsidRPr="00224E5C" w:rsidTr="000B5909">
        <w:trPr>
          <w:trHeight w:val="368"/>
        </w:trPr>
        <w:tc>
          <w:tcPr>
            <w:tcW w:w="1526" w:type="dxa"/>
          </w:tcPr>
          <w:p w:rsidR="000E12AE" w:rsidRPr="000E594C" w:rsidRDefault="000E12AE" w:rsidP="000B59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0E12AE" w:rsidRPr="000E594C" w:rsidRDefault="000E12AE" w:rsidP="000B59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12AE" w:rsidRPr="000E594C" w:rsidRDefault="000E12AE" w:rsidP="000B59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12AE" w:rsidRPr="000E594C" w:rsidRDefault="000E12AE" w:rsidP="000B59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12AE" w:rsidRPr="000E594C" w:rsidRDefault="000E12AE" w:rsidP="000B59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12AE" w:rsidRPr="000E594C" w:rsidRDefault="000E12AE" w:rsidP="000B59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12AE" w:rsidRPr="00224E5C" w:rsidTr="000B5909">
        <w:trPr>
          <w:trHeight w:val="368"/>
        </w:trPr>
        <w:tc>
          <w:tcPr>
            <w:tcW w:w="15476" w:type="dxa"/>
            <w:gridSpan w:val="7"/>
          </w:tcPr>
          <w:p w:rsidR="000E12AE" w:rsidRPr="000E594C" w:rsidRDefault="000E12AE" w:rsidP="000B590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594C">
              <w:rPr>
                <w:rFonts w:ascii="Times New Roman" w:hAnsi="Times New Roman" w:cs="Times New Roman"/>
                <w:b/>
                <w:sz w:val="26"/>
                <w:szCs w:val="26"/>
              </w:rPr>
              <w:t>четверг</w:t>
            </w:r>
          </w:p>
        </w:tc>
      </w:tr>
      <w:tr w:rsidR="000E12AE" w:rsidRPr="00224E5C" w:rsidTr="000B5909">
        <w:trPr>
          <w:trHeight w:val="525"/>
        </w:trPr>
        <w:tc>
          <w:tcPr>
            <w:tcW w:w="1526" w:type="dxa"/>
          </w:tcPr>
          <w:p w:rsidR="000E12AE" w:rsidRPr="000E594C" w:rsidRDefault="000E12AE" w:rsidP="000B59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13.10-14.10</w:t>
            </w:r>
          </w:p>
        </w:tc>
        <w:tc>
          <w:tcPr>
            <w:tcW w:w="3260" w:type="dxa"/>
          </w:tcPr>
          <w:p w:rsidR="000E12AE" w:rsidRPr="000E594C" w:rsidRDefault="000E12AE" w:rsidP="000B59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Шахматы </w:t>
            </w:r>
          </w:p>
        </w:tc>
        <w:tc>
          <w:tcPr>
            <w:tcW w:w="1560" w:type="dxa"/>
          </w:tcPr>
          <w:p w:rsidR="000E12AE" w:rsidRPr="000E594C" w:rsidRDefault="000E12AE" w:rsidP="000B59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13.10-14.10</w:t>
            </w:r>
          </w:p>
        </w:tc>
        <w:tc>
          <w:tcPr>
            <w:tcW w:w="3580" w:type="dxa"/>
          </w:tcPr>
          <w:p w:rsidR="000E12AE" w:rsidRPr="000E594C" w:rsidRDefault="000E12AE" w:rsidP="000B59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Шахматы </w:t>
            </w:r>
          </w:p>
        </w:tc>
        <w:tc>
          <w:tcPr>
            <w:tcW w:w="2084" w:type="dxa"/>
          </w:tcPr>
          <w:p w:rsidR="000E12AE" w:rsidRPr="000E594C" w:rsidRDefault="000E12AE" w:rsidP="000B59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13.10-14.10</w:t>
            </w:r>
          </w:p>
        </w:tc>
        <w:tc>
          <w:tcPr>
            <w:tcW w:w="3466" w:type="dxa"/>
            <w:gridSpan w:val="2"/>
          </w:tcPr>
          <w:p w:rsidR="000E12AE" w:rsidRPr="000E594C" w:rsidRDefault="000E12AE" w:rsidP="000B59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Шахматы </w:t>
            </w:r>
          </w:p>
        </w:tc>
      </w:tr>
      <w:tr w:rsidR="000E12AE" w:rsidRPr="00224E5C" w:rsidTr="000B5909">
        <w:trPr>
          <w:trHeight w:val="489"/>
        </w:trPr>
        <w:tc>
          <w:tcPr>
            <w:tcW w:w="1526" w:type="dxa"/>
            <w:tcBorders>
              <w:bottom w:val="single" w:sz="4" w:space="0" w:color="auto"/>
            </w:tcBorders>
          </w:tcPr>
          <w:p w:rsidR="000E12AE" w:rsidRPr="000E594C" w:rsidRDefault="000E12AE" w:rsidP="000B59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E12AE" w:rsidRPr="000E594C" w:rsidRDefault="000E12AE" w:rsidP="000B59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E12AE" w:rsidRPr="000E594C" w:rsidRDefault="000E12AE" w:rsidP="000B59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13.35-14.15</w:t>
            </w:r>
          </w:p>
        </w:tc>
        <w:tc>
          <w:tcPr>
            <w:tcW w:w="3580" w:type="dxa"/>
            <w:tcBorders>
              <w:bottom w:val="single" w:sz="4" w:space="0" w:color="auto"/>
            </w:tcBorders>
          </w:tcPr>
          <w:p w:rsidR="000E12AE" w:rsidRPr="000E594C" w:rsidRDefault="000E12AE" w:rsidP="000B59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594C">
              <w:rPr>
                <w:rFonts w:ascii="Times New Roman" w:hAnsi="Times New Roman" w:cs="Times New Roman"/>
                <w:sz w:val="26"/>
                <w:szCs w:val="26"/>
              </w:rPr>
              <w:t>Занимательный русский язык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0E12AE" w:rsidRPr="000E594C" w:rsidRDefault="000E12AE" w:rsidP="000B59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13.35-14.15</w:t>
            </w:r>
          </w:p>
        </w:tc>
        <w:tc>
          <w:tcPr>
            <w:tcW w:w="3466" w:type="dxa"/>
            <w:gridSpan w:val="2"/>
            <w:tcBorders>
              <w:bottom w:val="single" w:sz="4" w:space="0" w:color="auto"/>
            </w:tcBorders>
          </w:tcPr>
          <w:p w:rsidR="000E12AE" w:rsidRPr="000E594C" w:rsidRDefault="000E12AE" w:rsidP="000B5909">
            <w:pPr>
              <w:ind w:hanging="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594C">
              <w:rPr>
                <w:rFonts w:ascii="Times New Roman" w:hAnsi="Times New Roman" w:cs="Times New Roman"/>
                <w:sz w:val="26"/>
                <w:szCs w:val="26"/>
              </w:rPr>
              <w:t>Занимательный русский язык</w:t>
            </w:r>
          </w:p>
        </w:tc>
      </w:tr>
      <w:tr w:rsidR="009E3533" w:rsidRPr="00224E5C" w:rsidTr="000B5909">
        <w:trPr>
          <w:trHeight w:val="106"/>
        </w:trPr>
        <w:tc>
          <w:tcPr>
            <w:tcW w:w="1526" w:type="dxa"/>
            <w:tcBorders>
              <w:top w:val="single" w:sz="4" w:space="0" w:color="auto"/>
            </w:tcBorders>
          </w:tcPr>
          <w:p w:rsidR="009E3533" w:rsidRPr="000E594C" w:rsidRDefault="009E3533" w:rsidP="000B59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E3533" w:rsidRPr="000E594C" w:rsidRDefault="009E3533" w:rsidP="000B59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9E3533" w:rsidRDefault="009E3533" w:rsidP="000B59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12.20-13.00</w:t>
            </w:r>
          </w:p>
        </w:tc>
        <w:tc>
          <w:tcPr>
            <w:tcW w:w="3580" w:type="dxa"/>
          </w:tcPr>
          <w:p w:rsidR="009E3533" w:rsidRPr="009E3533" w:rsidRDefault="009E3533" w:rsidP="000B590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с текстом – 2В</w:t>
            </w:r>
          </w:p>
        </w:tc>
        <w:tc>
          <w:tcPr>
            <w:tcW w:w="2084" w:type="dxa"/>
            <w:tcBorders>
              <w:top w:val="single" w:sz="4" w:space="0" w:color="auto"/>
            </w:tcBorders>
          </w:tcPr>
          <w:p w:rsidR="009E3533" w:rsidRDefault="009E3533" w:rsidP="000B59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6" w:type="dxa"/>
            <w:gridSpan w:val="2"/>
            <w:tcBorders>
              <w:top w:val="single" w:sz="4" w:space="0" w:color="auto"/>
            </w:tcBorders>
          </w:tcPr>
          <w:p w:rsidR="009E3533" w:rsidRPr="000E594C" w:rsidRDefault="009E3533" w:rsidP="000B59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3533" w:rsidRPr="00224E5C" w:rsidTr="000B5909">
        <w:trPr>
          <w:trHeight w:val="368"/>
        </w:trPr>
        <w:tc>
          <w:tcPr>
            <w:tcW w:w="15476" w:type="dxa"/>
            <w:gridSpan w:val="7"/>
          </w:tcPr>
          <w:p w:rsidR="009E3533" w:rsidRPr="000E594C" w:rsidRDefault="009E3533" w:rsidP="000B590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Hlk145544901"/>
            <w:r w:rsidRPr="000E594C">
              <w:rPr>
                <w:rFonts w:ascii="Times New Roman" w:hAnsi="Times New Roman" w:cs="Times New Roman"/>
                <w:b/>
                <w:sz w:val="26"/>
                <w:szCs w:val="26"/>
              </w:rPr>
              <w:t>пятница</w:t>
            </w:r>
          </w:p>
        </w:tc>
      </w:tr>
      <w:tr w:rsidR="009E3533" w:rsidRPr="00224E5C" w:rsidTr="000B5909">
        <w:trPr>
          <w:trHeight w:val="307"/>
        </w:trPr>
        <w:tc>
          <w:tcPr>
            <w:tcW w:w="1526" w:type="dxa"/>
            <w:tcBorders>
              <w:bottom w:val="single" w:sz="4" w:space="0" w:color="auto"/>
            </w:tcBorders>
          </w:tcPr>
          <w:p w:rsidR="009E3533" w:rsidRPr="000E594C" w:rsidRDefault="009E3533" w:rsidP="000B59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12.20-13.00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B5909" w:rsidRPr="000B5909" w:rsidRDefault="009E3533" w:rsidP="000B59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Работа с текстом – 2А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E3533" w:rsidRPr="000E594C" w:rsidRDefault="009E3533" w:rsidP="000B59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tcBorders>
              <w:bottom w:val="single" w:sz="4" w:space="0" w:color="auto"/>
            </w:tcBorders>
          </w:tcPr>
          <w:p w:rsidR="009E3533" w:rsidRPr="000E594C" w:rsidRDefault="009E3533" w:rsidP="000B59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9E3533" w:rsidRPr="000E594C" w:rsidRDefault="009E3533" w:rsidP="000B59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12.20-13.00</w:t>
            </w:r>
          </w:p>
        </w:tc>
        <w:tc>
          <w:tcPr>
            <w:tcW w:w="3466" w:type="dxa"/>
            <w:gridSpan w:val="2"/>
            <w:tcBorders>
              <w:bottom w:val="single" w:sz="4" w:space="0" w:color="auto"/>
            </w:tcBorders>
          </w:tcPr>
          <w:p w:rsidR="009E3533" w:rsidRPr="000E594C" w:rsidRDefault="009E3533" w:rsidP="000B59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с текстом</w:t>
            </w:r>
          </w:p>
        </w:tc>
      </w:tr>
      <w:tr w:rsidR="000B5909" w:rsidRPr="00224E5C" w:rsidTr="000B5909">
        <w:trPr>
          <w:trHeight w:val="288"/>
        </w:trPr>
        <w:tc>
          <w:tcPr>
            <w:tcW w:w="1526" w:type="dxa"/>
            <w:tcBorders>
              <w:top w:val="single" w:sz="4" w:space="0" w:color="auto"/>
            </w:tcBorders>
          </w:tcPr>
          <w:p w:rsidR="000B5909" w:rsidRDefault="000B5909" w:rsidP="000B59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13.10-13.50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B5909" w:rsidRDefault="000B5909" w:rsidP="000B59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«Кем быть?»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B5909" w:rsidRPr="000E594C" w:rsidRDefault="000B5909" w:rsidP="000B59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tcBorders>
              <w:top w:val="single" w:sz="4" w:space="0" w:color="auto"/>
            </w:tcBorders>
          </w:tcPr>
          <w:p w:rsidR="000B5909" w:rsidRPr="000E594C" w:rsidRDefault="000B5909" w:rsidP="000B59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4" w:type="dxa"/>
            <w:tcBorders>
              <w:top w:val="single" w:sz="4" w:space="0" w:color="auto"/>
            </w:tcBorders>
          </w:tcPr>
          <w:p w:rsidR="000B5909" w:rsidRDefault="000B5909" w:rsidP="000B59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6" w:type="dxa"/>
            <w:gridSpan w:val="2"/>
            <w:tcBorders>
              <w:top w:val="single" w:sz="4" w:space="0" w:color="auto"/>
            </w:tcBorders>
          </w:tcPr>
          <w:p w:rsidR="000B5909" w:rsidRDefault="000B5909" w:rsidP="000B59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5909" w:rsidRPr="00224E5C" w:rsidTr="000B5909">
        <w:trPr>
          <w:trHeight w:val="368"/>
        </w:trPr>
        <w:tc>
          <w:tcPr>
            <w:tcW w:w="15476" w:type="dxa"/>
            <w:gridSpan w:val="7"/>
          </w:tcPr>
          <w:p w:rsidR="000B5909" w:rsidRPr="000E594C" w:rsidRDefault="000B5909" w:rsidP="000B590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Суббота </w:t>
            </w:r>
          </w:p>
        </w:tc>
      </w:tr>
      <w:tr w:rsidR="000B5909" w:rsidRPr="00224E5C" w:rsidTr="000B5909">
        <w:trPr>
          <w:trHeight w:val="368"/>
        </w:trPr>
        <w:tc>
          <w:tcPr>
            <w:tcW w:w="1526" w:type="dxa"/>
          </w:tcPr>
          <w:p w:rsidR="000B5909" w:rsidRPr="000E594C" w:rsidRDefault="000B5909" w:rsidP="000B59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10.00-12.00</w:t>
            </w:r>
          </w:p>
        </w:tc>
        <w:tc>
          <w:tcPr>
            <w:tcW w:w="3260" w:type="dxa"/>
          </w:tcPr>
          <w:p w:rsidR="000B5909" w:rsidRPr="000E594C" w:rsidRDefault="000B5909" w:rsidP="000B59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Отряд ЮИД</w:t>
            </w:r>
          </w:p>
        </w:tc>
        <w:tc>
          <w:tcPr>
            <w:tcW w:w="1560" w:type="dxa"/>
          </w:tcPr>
          <w:p w:rsidR="000B5909" w:rsidRPr="000E594C" w:rsidRDefault="000B5909" w:rsidP="000B59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10.00-12.00</w:t>
            </w:r>
          </w:p>
        </w:tc>
        <w:tc>
          <w:tcPr>
            <w:tcW w:w="3580" w:type="dxa"/>
          </w:tcPr>
          <w:p w:rsidR="000B5909" w:rsidRPr="000E594C" w:rsidRDefault="000B5909" w:rsidP="000B59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Отряд ЮИД</w:t>
            </w:r>
          </w:p>
        </w:tc>
        <w:tc>
          <w:tcPr>
            <w:tcW w:w="2084" w:type="dxa"/>
          </w:tcPr>
          <w:p w:rsidR="000B5909" w:rsidRPr="000E594C" w:rsidRDefault="000B5909" w:rsidP="000B59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10.00-12.00</w:t>
            </w:r>
          </w:p>
        </w:tc>
        <w:tc>
          <w:tcPr>
            <w:tcW w:w="3466" w:type="dxa"/>
            <w:gridSpan w:val="2"/>
          </w:tcPr>
          <w:p w:rsidR="000B5909" w:rsidRPr="000E594C" w:rsidRDefault="000B5909" w:rsidP="000B59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Отряд ЮИД</w:t>
            </w:r>
          </w:p>
        </w:tc>
      </w:tr>
    </w:tbl>
    <w:bookmarkEnd w:id="0"/>
    <w:p w:rsidR="00484C6E" w:rsidRPr="000E594C" w:rsidRDefault="005E6432" w:rsidP="000E594C">
      <w:pPr>
        <w:pStyle w:val="a4"/>
        <w:jc w:val="center"/>
        <w:rPr>
          <w:b/>
          <w:bCs/>
          <w:sz w:val="44"/>
          <w:szCs w:val="44"/>
          <w:lang w:eastAsia="ru-RU"/>
        </w:rPr>
      </w:pPr>
      <w:r w:rsidRPr="000E594C">
        <w:rPr>
          <w:b/>
          <w:bCs/>
          <w:sz w:val="44"/>
          <w:szCs w:val="44"/>
          <w:lang w:eastAsia="ru-RU"/>
        </w:rPr>
        <w:t>1 полугодие</w:t>
      </w:r>
    </w:p>
    <w:sectPr w:rsidR="00484C6E" w:rsidRPr="000E594C" w:rsidSect="00476713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4C6E"/>
    <w:rsid w:val="00044C74"/>
    <w:rsid w:val="000956D0"/>
    <w:rsid w:val="000B4B0E"/>
    <w:rsid w:val="000B5909"/>
    <w:rsid w:val="000B6457"/>
    <w:rsid w:val="000C6EC7"/>
    <w:rsid w:val="000E12AE"/>
    <w:rsid w:val="000E594C"/>
    <w:rsid w:val="00122520"/>
    <w:rsid w:val="001239EF"/>
    <w:rsid w:val="00153317"/>
    <w:rsid w:val="00165329"/>
    <w:rsid w:val="00175012"/>
    <w:rsid w:val="001819BC"/>
    <w:rsid w:val="001961A2"/>
    <w:rsid w:val="001A2065"/>
    <w:rsid w:val="001B08A6"/>
    <w:rsid w:val="001B7A65"/>
    <w:rsid w:val="001C3284"/>
    <w:rsid w:val="001C634B"/>
    <w:rsid w:val="0021416F"/>
    <w:rsid w:val="00224E5C"/>
    <w:rsid w:val="002268FC"/>
    <w:rsid w:val="00241DDB"/>
    <w:rsid w:val="00245B93"/>
    <w:rsid w:val="0024736F"/>
    <w:rsid w:val="002A64E1"/>
    <w:rsid w:val="00315279"/>
    <w:rsid w:val="003551E7"/>
    <w:rsid w:val="00386D16"/>
    <w:rsid w:val="003A5668"/>
    <w:rsid w:val="003F505E"/>
    <w:rsid w:val="00401E61"/>
    <w:rsid w:val="00473B75"/>
    <w:rsid w:val="00476713"/>
    <w:rsid w:val="00477E21"/>
    <w:rsid w:val="00484C6E"/>
    <w:rsid w:val="004D094B"/>
    <w:rsid w:val="004E565E"/>
    <w:rsid w:val="004F098D"/>
    <w:rsid w:val="00501D15"/>
    <w:rsid w:val="00522DE4"/>
    <w:rsid w:val="00532080"/>
    <w:rsid w:val="005B3853"/>
    <w:rsid w:val="005C0752"/>
    <w:rsid w:val="005D69A5"/>
    <w:rsid w:val="005E6432"/>
    <w:rsid w:val="006044B4"/>
    <w:rsid w:val="00607DCB"/>
    <w:rsid w:val="0063640C"/>
    <w:rsid w:val="00692E22"/>
    <w:rsid w:val="0069433A"/>
    <w:rsid w:val="006A4422"/>
    <w:rsid w:val="006B25B4"/>
    <w:rsid w:val="006B50F8"/>
    <w:rsid w:val="006C6AB2"/>
    <w:rsid w:val="006D7538"/>
    <w:rsid w:val="006E5FEF"/>
    <w:rsid w:val="00700711"/>
    <w:rsid w:val="007078B4"/>
    <w:rsid w:val="007169B8"/>
    <w:rsid w:val="00737F45"/>
    <w:rsid w:val="00743062"/>
    <w:rsid w:val="007538D8"/>
    <w:rsid w:val="00765DCD"/>
    <w:rsid w:val="007C6E8E"/>
    <w:rsid w:val="00867BA0"/>
    <w:rsid w:val="0087651E"/>
    <w:rsid w:val="008B25F7"/>
    <w:rsid w:val="008F7F12"/>
    <w:rsid w:val="009019A5"/>
    <w:rsid w:val="0091465F"/>
    <w:rsid w:val="00974221"/>
    <w:rsid w:val="009A35DB"/>
    <w:rsid w:val="009B600C"/>
    <w:rsid w:val="009E3533"/>
    <w:rsid w:val="009F1254"/>
    <w:rsid w:val="00A344ED"/>
    <w:rsid w:val="00A40152"/>
    <w:rsid w:val="00A67064"/>
    <w:rsid w:val="00A75C1E"/>
    <w:rsid w:val="00A968CC"/>
    <w:rsid w:val="00AC3B15"/>
    <w:rsid w:val="00AD2302"/>
    <w:rsid w:val="00B01D63"/>
    <w:rsid w:val="00B063AB"/>
    <w:rsid w:val="00B15D1A"/>
    <w:rsid w:val="00B55EA4"/>
    <w:rsid w:val="00B91A77"/>
    <w:rsid w:val="00B949BB"/>
    <w:rsid w:val="00BA375E"/>
    <w:rsid w:val="00BC6F6F"/>
    <w:rsid w:val="00C0794E"/>
    <w:rsid w:val="00C54FDE"/>
    <w:rsid w:val="00C82224"/>
    <w:rsid w:val="00C878F6"/>
    <w:rsid w:val="00C969F5"/>
    <w:rsid w:val="00CA346A"/>
    <w:rsid w:val="00CC4545"/>
    <w:rsid w:val="00CF4397"/>
    <w:rsid w:val="00D26B30"/>
    <w:rsid w:val="00D73269"/>
    <w:rsid w:val="00E079F9"/>
    <w:rsid w:val="00EB4381"/>
    <w:rsid w:val="00EB5DC3"/>
    <w:rsid w:val="00F40DD3"/>
    <w:rsid w:val="00F470D5"/>
    <w:rsid w:val="00F84102"/>
    <w:rsid w:val="00F94045"/>
    <w:rsid w:val="00FA543A"/>
    <w:rsid w:val="00FF2E2A"/>
    <w:rsid w:val="00FF7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E59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836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Помощник</cp:lastModifiedBy>
  <cp:revision>58</cp:revision>
  <cp:lastPrinted>2023-09-14T08:42:00Z</cp:lastPrinted>
  <dcterms:created xsi:type="dcterms:W3CDTF">2014-09-21T17:35:00Z</dcterms:created>
  <dcterms:modified xsi:type="dcterms:W3CDTF">2023-09-14T14:36:00Z</dcterms:modified>
</cp:coreProperties>
</file>