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0C" w:rsidRDefault="00584921" w:rsidP="00DD425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84921" w:rsidRDefault="00584921" w:rsidP="00DD425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школы:_______А.Г. Зюзин</w:t>
      </w:r>
    </w:p>
    <w:p w:rsidR="00584921" w:rsidRDefault="00962E58" w:rsidP="00DD425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</w:t>
      </w:r>
      <w:r w:rsidR="00A74B98">
        <w:rPr>
          <w:rFonts w:ascii="Times New Roman" w:hAnsi="Times New Roman" w:cs="Times New Roman"/>
          <w:sz w:val="28"/>
          <w:szCs w:val="28"/>
        </w:rPr>
        <w:t xml:space="preserve">.2021 </w:t>
      </w:r>
      <w:r w:rsidR="00584921">
        <w:rPr>
          <w:rFonts w:ascii="Times New Roman" w:hAnsi="Times New Roman" w:cs="Times New Roman"/>
          <w:sz w:val="28"/>
          <w:szCs w:val="28"/>
        </w:rPr>
        <w:t>г.</w:t>
      </w:r>
    </w:p>
    <w:p w:rsidR="00316FC7" w:rsidRDefault="00316FC7" w:rsidP="00DD425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3BB" w:rsidRDefault="00AA23BB" w:rsidP="00DD425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921" w:rsidRDefault="00584921" w:rsidP="00DD425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921">
        <w:rPr>
          <w:rFonts w:ascii="Times New Roman" w:hAnsi="Times New Roman" w:cs="Times New Roman"/>
          <w:b/>
          <w:sz w:val="28"/>
          <w:szCs w:val="28"/>
        </w:rPr>
        <w:t>График родительских патрулей в муниципальном бюджетном общеобразовательном учреждении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города Костромы </w:t>
      </w:r>
    </w:p>
    <w:p w:rsidR="00584921" w:rsidRDefault="00584921" w:rsidP="00DD425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30»</w:t>
      </w:r>
      <w:r w:rsidRPr="005849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921" w:rsidRDefault="00584921" w:rsidP="00DD425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921">
        <w:rPr>
          <w:rFonts w:ascii="Times New Roman" w:hAnsi="Times New Roman" w:cs="Times New Roman"/>
          <w:b/>
          <w:sz w:val="28"/>
          <w:szCs w:val="28"/>
        </w:rPr>
        <w:t>на</w:t>
      </w:r>
      <w:r w:rsidR="00316FC7" w:rsidRPr="00316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5E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16FC7" w:rsidRPr="00316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FC7">
        <w:rPr>
          <w:rFonts w:ascii="Times New Roman" w:hAnsi="Times New Roman" w:cs="Times New Roman"/>
          <w:b/>
          <w:sz w:val="28"/>
          <w:szCs w:val="28"/>
        </w:rPr>
        <w:t>четверть</w:t>
      </w:r>
      <w:r w:rsidRPr="00584921">
        <w:rPr>
          <w:rFonts w:ascii="Times New Roman" w:hAnsi="Times New Roman" w:cs="Times New Roman"/>
          <w:b/>
          <w:sz w:val="28"/>
          <w:szCs w:val="28"/>
        </w:rPr>
        <w:t xml:space="preserve"> 2020-2021 учебный год</w:t>
      </w:r>
    </w:p>
    <w:p w:rsidR="00584921" w:rsidRDefault="00584921" w:rsidP="005849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89"/>
        <w:gridCol w:w="2968"/>
        <w:gridCol w:w="2183"/>
        <w:gridCol w:w="2431"/>
      </w:tblGrid>
      <w:tr w:rsidR="006114AA" w:rsidTr="006114AA">
        <w:tc>
          <w:tcPr>
            <w:tcW w:w="1989" w:type="dxa"/>
            <w:vMerge w:val="restart"/>
          </w:tcPr>
          <w:p w:rsidR="006114AA" w:rsidRPr="00AA23BB" w:rsidRDefault="006114AA" w:rsidP="005849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2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(неделя)</w:t>
            </w:r>
          </w:p>
        </w:tc>
        <w:tc>
          <w:tcPr>
            <w:tcW w:w="2968" w:type="dxa"/>
          </w:tcPr>
          <w:p w:rsidR="006114AA" w:rsidRPr="00AA23BB" w:rsidRDefault="006114AA" w:rsidP="006114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2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смена (с 7.40-8.10)</w:t>
            </w:r>
          </w:p>
        </w:tc>
        <w:tc>
          <w:tcPr>
            <w:tcW w:w="2183" w:type="dxa"/>
          </w:tcPr>
          <w:p w:rsidR="006114AA" w:rsidRDefault="006114AA" w:rsidP="005849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смена</w:t>
            </w:r>
          </w:p>
          <w:p w:rsidR="006114AA" w:rsidRDefault="006114AA" w:rsidP="006114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( 17.00-18.00)</w:t>
            </w:r>
          </w:p>
          <w:p w:rsidR="006114AA" w:rsidRDefault="006114AA" w:rsidP="006114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Нач. школа</w:t>
            </w:r>
          </w:p>
          <w:p w:rsidR="006114AA" w:rsidRPr="00AA23BB" w:rsidRDefault="006114AA" w:rsidP="005849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31" w:type="dxa"/>
          </w:tcPr>
          <w:p w:rsidR="006114AA" w:rsidRDefault="006114AA" w:rsidP="005849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2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смена (с 12.50-14.00)</w:t>
            </w:r>
          </w:p>
          <w:p w:rsidR="006114AA" w:rsidRPr="00AA23BB" w:rsidRDefault="006114AA" w:rsidP="005849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Средняя школа</w:t>
            </w:r>
          </w:p>
        </w:tc>
      </w:tr>
      <w:tr w:rsidR="006114AA" w:rsidTr="006114AA">
        <w:tc>
          <w:tcPr>
            <w:tcW w:w="1989" w:type="dxa"/>
            <w:vMerge/>
          </w:tcPr>
          <w:p w:rsidR="006114AA" w:rsidRPr="00AA23BB" w:rsidRDefault="006114AA" w:rsidP="005849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68" w:type="dxa"/>
          </w:tcPr>
          <w:p w:rsidR="006114AA" w:rsidRPr="00AA23BB" w:rsidRDefault="006114AA" w:rsidP="005849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2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183" w:type="dxa"/>
          </w:tcPr>
          <w:p w:rsidR="006114AA" w:rsidRPr="00AA23BB" w:rsidRDefault="006114AA" w:rsidP="005849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431" w:type="dxa"/>
          </w:tcPr>
          <w:p w:rsidR="006114AA" w:rsidRPr="00AA23BB" w:rsidRDefault="006114AA" w:rsidP="005849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2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</w:tr>
      <w:tr w:rsidR="006114AA" w:rsidTr="006114AA">
        <w:tc>
          <w:tcPr>
            <w:tcW w:w="1989" w:type="dxa"/>
          </w:tcPr>
          <w:p w:rsidR="006114AA" w:rsidRPr="001865E0" w:rsidRDefault="001865E0" w:rsidP="00584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.04-9.04</w:t>
            </w:r>
          </w:p>
        </w:tc>
        <w:tc>
          <w:tcPr>
            <w:tcW w:w="2968" w:type="dxa"/>
          </w:tcPr>
          <w:p w:rsidR="006114AA" w:rsidRDefault="001865E0" w:rsidP="00CD1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  <w:r w:rsidR="00962E58">
              <w:rPr>
                <w:rFonts w:ascii="Times New Roman" w:hAnsi="Times New Roman" w:cs="Times New Roman"/>
                <w:b/>
                <w:sz w:val="28"/>
                <w:szCs w:val="28"/>
              </w:rPr>
              <w:t>, 5а</w:t>
            </w:r>
          </w:p>
        </w:tc>
        <w:tc>
          <w:tcPr>
            <w:tcW w:w="2183" w:type="dxa"/>
          </w:tcPr>
          <w:p w:rsidR="006114AA" w:rsidRDefault="00962E58" w:rsidP="00D83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2431" w:type="dxa"/>
          </w:tcPr>
          <w:p w:rsidR="006114AA" w:rsidRDefault="00962E58" w:rsidP="00962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6б,6г</w:t>
            </w:r>
          </w:p>
        </w:tc>
      </w:tr>
      <w:tr w:rsidR="006114AA" w:rsidTr="006114AA">
        <w:tc>
          <w:tcPr>
            <w:tcW w:w="1989" w:type="dxa"/>
          </w:tcPr>
          <w:p w:rsidR="006114AA" w:rsidRDefault="001865E0" w:rsidP="00584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12.04-16.04</w:t>
            </w:r>
          </w:p>
        </w:tc>
        <w:tc>
          <w:tcPr>
            <w:tcW w:w="2968" w:type="dxa"/>
          </w:tcPr>
          <w:p w:rsidR="006114AA" w:rsidRDefault="001865E0" w:rsidP="00A74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  <w:r w:rsidR="00962E58">
              <w:rPr>
                <w:rFonts w:ascii="Times New Roman" w:hAnsi="Times New Roman" w:cs="Times New Roman"/>
                <w:b/>
                <w:sz w:val="28"/>
                <w:szCs w:val="28"/>
              </w:rPr>
              <w:t>, 5в</w:t>
            </w:r>
          </w:p>
        </w:tc>
        <w:tc>
          <w:tcPr>
            <w:tcW w:w="2183" w:type="dxa"/>
          </w:tcPr>
          <w:p w:rsidR="006114AA" w:rsidRDefault="00962E58" w:rsidP="00D83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2431" w:type="dxa"/>
          </w:tcPr>
          <w:p w:rsidR="006114AA" w:rsidRDefault="00962E58" w:rsidP="00D83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8в,6в</w:t>
            </w:r>
          </w:p>
        </w:tc>
      </w:tr>
      <w:tr w:rsidR="006114AA" w:rsidTr="006114AA">
        <w:tc>
          <w:tcPr>
            <w:tcW w:w="1989" w:type="dxa"/>
          </w:tcPr>
          <w:p w:rsidR="006114AA" w:rsidRDefault="001865E0" w:rsidP="00584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19.04-23.04</w:t>
            </w:r>
          </w:p>
        </w:tc>
        <w:tc>
          <w:tcPr>
            <w:tcW w:w="2968" w:type="dxa"/>
          </w:tcPr>
          <w:p w:rsidR="006114AA" w:rsidRDefault="001865E0" w:rsidP="00CD1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  <w:r w:rsidR="00962E58">
              <w:rPr>
                <w:rFonts w:ascii="Times New Roman" w:hAnsi="Times New Roman" w:cs="Times New Roman"/>
                <w:b/>
                <w:sz w:val="28"/>
                <w:szCs w:val="28"/>
              </w:rPr>
              <w:t>, 5г</w:t>
            </w:r>
          </w:p>
        </w:tc>
        <w:tc>
          <w:tcPr>
            <w:tcW w:w="2183" w:type="dxa"/>
          </w:tcPr>
          <w:p w:rsidR="006114AA" w:rsidRDefault="00962E58" w:rsidP="00D83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4д</w:t>
            </w:r>
          </w:p>
        </w:tc>
        <w:tc>
          <w:tcPr>
            <w:tcW w:w="2431" w:type="dxa"/>
          </w:tcPr>
          <w:p w:rsidR="006114AA" w:rsidRDefault="006114AA" w:rsidP="00962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2E58">
              <w:rPr>
                <w:rFonts w:ascii="Times New Roman" w:hAnsi="Times New Roman" w:cs="Times New Roman"/>
                <w:b/>
                <w:sz w:val="28"/>
                <w:szCs w:val="28"/>
              </w:rPr>
              <w:t>6а,7в</w:t>
            </w:r>
          </w:p>
        </w:tc>
      </w:tr>
      <w:tr w:rsidR="006114AA" w:rsidTr="006114AA">
        <w:tc>
          <w:tcPr>
            <w:tcW w:w="1989" w:type="dxa"/>
          </w:tcPr>
          <w:p w:rsidR="006114AA" w:rsidRDefault="001865E0" w:rsidP="00584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26.04-30.04</w:t>
            </w:r>
          </w:p>
        </w:tc>
        <w:tc>
          <w:tcPr>
            <w:tcW w:w="2968" w:type="dxa"/>
          </w:tcPr>
          <w:p w:rsidR="006114AA" w:rsidRDefault="001865E0" w:rsidP="00CD1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  <w:r w:rsidR="00962E58">
              <w:rPr>
                <w:rFonts w:ascii="Times New Roman" w:hAnsi="Times New Roman" w:cs="Times New Roman"/>
                <w:b/>
                <w:sz w:val="28"/>
                <w:szCs w:val="28"/>
              </w:rPr>
              <w:t>, 10а</w:t>
            </w:r>
          </w:p>
        </w:tc>
        <w:tc>
          <w:tcPr>
            <w:tcW w:w="2183" w:type="dxa"/>
          </w:tcPr>
          <w:p w:rsidR="006114AA" w:rsidRDefault="00962E58" w:rsidP="00D83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2431" w:type="dxa"/>
          </w:tcPr>
          <w:p w:rsidR="006114AA" w:rsidRDefault="00962E58" w:rsidP="00962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8а,7г</w:t>
            </w:r>
          </w:p>
        </w:tc>
      </w:tr>
      <w:tr w:rsidR="001865E0" w:rsidTr="006114AA">
        <w:tc>
          <w:tcPr>
            <w:tcW w:w="1989" w:type="dxa"/>
          </w:tcPr>
          <w:p w:rsidR="001865E0" w:rsidRDefault="001865E0" w:rsidP="00584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11.05-14.05</w:t>
            </w:r>
          </w:p>
        </w:tc>
        <w:tc>
          <w:tcPr>
            <w:tcW w:w="2968" w:type="dxa"/>
          </w:tcPr>
          <w:p w:rsidR="001865E0" w:rsidRDefault="001865E0" w:rsidP="00CD1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2183" w:type="dxa"/>
          </w:tcPr>
          <w:p w:rsidR="001865E0" w:rsidRDefault="00962E58" w:rsidP="00D83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2431" w:type="dxa"/>
          </w:tcPr>
          <w:p w:rsidR="001865E0" w:rsidRDefault="00962E58" w:rsidP="00D83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7а, 8б</w:t>
            </w:r>
          </w:p>
        </w:tc>
      </w:tr>
      <w:tr w:rsidR="001865E0" w:rsidTr="006114AA">
        <w:tc>
          <w:tcPr>
            <w:tcW w:w="1989" w:type="dxa"/>
          </w:tcPr>
          <w:p w:rsidR="001865E0" w:rsidRDefault="001865E0" w:rsidP="00584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17.05-21.05</w:t>
            </w:r>
          </w:p>
        </w:tc>
        <w:tc>
          <w:tcPr>
            <w:tcW w:w="2968" w:type="dxa"/>
          </w:tcPr>
          <w:p w:rsidR="001865E0" w:rsidRDefault="00962E58" w:rsidP="00CD1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2183" w:type="dxa"/>
          </w:tcPr>
          <w:p w:rsidR="001865E0" w:rsidRDefault="00962E58" w:rsidP="00D83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3д</w:t>
            </w:r>
          </w:p>
        </w:tc>
        <w:tc>
          <w:tcPr>
            <w:tcW w:w="2431" w:type="dxa"/>
          </w:tcPr>
          <w:p w:rsidR="001865E0" w:rsidRDefault="00962E58" w:rsidP="00D83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7б, 8г</w:t>
            </w:r>
          </w:p>
        </w:tc>
      </w:tr>
    </w:tbl>
    <w:p w:rsidR="00584921" w:rsidRDefault="00584921" w:rsidP="003412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23BB" w:rsidRDefault="00AA23BB" w:rsidP="003412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23BB" w:rsidRDefault="00AA23BB" w:rsidP="003412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ВАЖНО!!!</w:t>
      </w:r>
    </w:p>
    <w:p w:rsidR="00AA23BB" w:rsidRPr="00AA23BB" w:rsidRDefault="00AA23BB" w:rsidP="00AA23BB">
      <w:pPr>
        <w:pStyle w:val="a5"/>
        <w:numPr>
          <w:ilvl w:val="0"/>
          <w:numId w:val="2"/>
        </w:numPr>
        <w:shd w:val="clear" w:color="auto" w:fill="FFFFFF"/>
        <w:spacing w:before="120" w:beforeAutospacing="0" w:after="0" w:afterAutospacing="0" w:line="289" w:lineRule="atLeast"/>
        <w:rPr>
          <w:sz w:val="32"/>
          <w:szCs w:val="32"/>
        </w:rPr>
      </w:pPr>
      <w:r w:rsidRPr="00AA23BB">
        <w:rPr>
          <w:sz w:val="32"/>
          <w:szCs w:val="32"/>
        </w:rPr>
        <w:t xml:space="preserve">Дежурство осуществляется  </w:t>
      </w:r>
      <w:proofErr w:type="gramStart"/>
      <w:r w:rsidR="00A74B98">
        <w:rPr>
          <w:sz w:val="32"/>
          <w:szCs w:val="32"/>
        </w:rPr>
        <w:t xml:space="preserve">с </w:t>
      </w:r>
      <w:r w:rsidRPr="00AA23BB">
        <w:rPr>
          <w:sz w:val="32"/>
          <w:szCs w:val="32"/>
        </w:rPr>
        <w:t>понедельника по пятницу на перекрестке около центрального входа в школу</w:t>
      </w:r>
      <w:proofErr w:type="gramEnd"/>
      <w:r w:rsidRPr="00AA23BB">
        <w:rPr>
          <w:sz w:val="32"/>
          <w:szCs w:val="32"/>
        </w:rPr>
        <w:t xml:space="preserve"> (ул. Смоленская</w:t>
      </w:r>
      <w:r>
        <w:rPr>
          <w:sz w:val="32"/>
          <w:szCs w:val="32"/>
        </w:rPr>
        <w:t xml:space="preserve"> </w:t>
      </w:r>
      <w:r w:rsidRPr="00AA23BB">
        <w:rPr>
          <w:sz w:val="32"/>
          <w:szCs w:val="32"/>
        </w:rPr>
        <w:t>- ул.</w:t>
      </w:r>
      <w:r>
        <w:rPr>
          <w:sz w:val="32"/>
          <w:szCs w:val="32"/>
        </w:rPr>
        <w:t xml:space="preserve"> </w:t>
      </w:r>
      <w:r w:rsidRPr="00AA23BB">
        <w:rPr>
          <w:sz w:val="32"/>
          <w:szCs w:val="32"/>
        </w:rPr>
        <w:t>Войкова)</w:t>
      </w:r>
    </w:p>
    <w:p w:rsidR="00AA23BB" w:rsidRDefault="00AA23BB" w:rsidP="00AA23BB">
      <w:pPr>
        <w:pStyle w:val="a5"/>
        <w:numPr>
          <w:ilvl w:val="0"/>
          <w:numId w:val="2"/>
        </w:numPr>
        <w:shd w:val="clear" w:color="auto" w:fill="FFFFFF"/>
        <w:spacing w:before="120" w:beforeAutospacing="0" w:after="0" w:afterAutospacing="0" w:line="289" w:lineRule="atLeast"/>
        <w:rPr>
          <w:sz w:val="32"/>
          <w:szCs w:val="32"/>
        </w:rPr>
      </w:pPr>
      <w:r w:rsidRPr="00AA23BB">
        <w:rPr>
          <w:sz w:val="32"/>
          <w:szCs w:val="32"/>
        </w:rPr>
        <w:t>На каждом дежурстве должно быть не менее двух родителей, которые стоят в световозвращающих жилетах. Если таких жилетов нет, их можно взять на вахте в начальной школе (после дежурства вернуть обратно!!!)</w:t>
      </w:r>
    </w:p>
    <w:p w:rsidR="00A74B98" w:rsidRPr="00AA23BB" w:rsidRDefault="00A74B98" w:rsidP="00AA23BB">
      <w:pPr>
        <w:pStyle w:val="a5"/>
        <w:numPr>
          <w:ilvl w:val="0"/>
          <w:numId w:val="2"/>
        </w:numPr>
        <w:shd w:val="clear" w:color="auto" w:fill="FFFFFF"/>
        <w:spacing w:before="120" w:beforeAutospacing="0" w:after="0" w:afterAutospacing="0" w:line="289" w:lineRule="atLeast"/>
        <w:rPr>
          <w:sz w:val="32"/>
          <w:szCs w:val="32"/>
        </w:rPr>
      </w:pPr>
      <w:r>
        <w:rPr>
          <w:sz w:val="32"/>
          <w:szCs w:val="32"/>
        </w:rPr>
        <w:t>Количество нарушителей ПДД по итогам дежурства необходимо отметить в журнале, который находится на вахте начальной школы.</w:t>
      </w:r>
    </w:p>
    <w:p w:rsidR="00AA23BB" w:rsidRPr="00AA23BB" w:rsidRDefault="00AA23BB" w:rsidP="00AA23BB">
      <w:pPr>
        <w:pStyle w:val="a5"/>
        <w:shd w:val="clear" w:color="auto" w:fill="FFFFFF"/>
        <w:spacing w:before="120" w:beforeAutospacing="0" w:after="0" w:afterAutospacing="0" w:line="289" w:lineRule="atLeast"/>
        <w:ind w:left="720"/>
        <w:rPr>
          <w:sz w:val="32"/>
          <w:szCs w:val="32"/>
        </w:rPr>
      </w:pPr>
    </w:p>
    <w:sectPr w:rsidR="00AA23BB" w:rsidRPr="00AA23BB" w:rsidSect="00C9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F3251"/>
    <w:multiLevelType w:val="hybridMultilevel"/>
    <w:tmpl w:val="C89A4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573AB"/>
    <w:multiLevelType w:val="hybridMultilevel"/>
    <w:tmpl w:val="FCCC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84921"/>
    <w:rsid w:val="00145719"/>
    <w:rsid w:val="00160E04"/>
    <w:rsid w:val="001865E0"/>
    <w:rsid w:val="00316FC7"/>
    <w:rsid w:val="003412D2"/>
    <w:rsid w:val="00363D3B"/>
    <w:rsid w:val="00375115"/>
    <w:rsid w:val="004421BA"/>
    <w:rsid w:val="00584921"/>
    <w:rsid w:val="006114AA"/>
    <w:rsid w:val="00611D00"/>
    <w:rsid w:val="00686790"/>
    <w:rsid w:val="00785D0B"/>
    <w:rsid w:val="008C7442"/>
    <w:rsid w:val="00916F81"/>
    <w:rsid w:val="00962E58"/>
    <w:rsid w:val="00A64203"/>
    <w:rsid w:val="00A7348E"/>
    <w:rsid w:val="00A74B98"/>
    <w:rsid w:val="00AA23BB"/>
    <w:rsid w:val="00B5099A"/>
    <w:rsid w:val="00C660B2"/>
    <w:rsid w:val="00C95B0C"/>
    <w:rsid w:val="00DD4255"/>
    <w:rsid w:val="00E1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23B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A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compy</dc:creator>
  <cp:keywords/>
  <dc:description/>
  <cp:lastModifiedBy>compy</cp:lastModifiedBy>
  <cp:revision>2</cp:revision>
  <cp:lastPrinted>2021-03-31T06:35:00Z</cp:lastPrinted>
  <dcterms:created xsi:type="dcterms:W3CDTF">2021-03-31T06:54:00Z</dcterms:created>
  <dcterms:modified xsi:type="dcterms:W3CDTF">2021-03-31T06:54:00Z</dcterms:modified>
</cp:coreProperties>
</file>